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46" w:rsidRPr="009F1A46" w:rsidRDefault="009F1A46" w:rsidP="002C6167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9F1A46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Pr="009F1A46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F1A46" w:rsidRPr="009F1A46" w:rsidRDefault="009F1A46" w:rsidP="002C6167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9F1A46"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</w:p>
    <w:p w:rsidR="009F1A46" w:rsidRPr="009F1A46" w:rsidRDefault="009F1A46" w:rsidP="002C6167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9F1A46">
        <w:rPr>
          <w:rFonts w:ascii="Times New Roman" w:hAnsi="Times New Roman" w:cs="Times New Roman"/>
          <w:sz w:val="28"/>
          <w:szCs w:val="28"/>
        </w:rPr>
        <w:t>С.В. Киселёву</w:t>
      </w:r>
    </w:p>
    <w:p w:rsidR="009F1A46" w:rsidRPr="009F1A46" w:rsidRDefault="009F1A46" w:rsidP="002C6167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9F1A46">
        <w:rPr>
          <w:rFonts w:ascii="Times New Roman" w:hAnsi="Times New Roman" w:cs="Times New Roman"/>
          <w:sz w:val="28"/>
          <w:szCs w:val="28"/>
        </w:rPr>
        <w:t>заведующей МБДОУ ДС № 26 «</w:t>
      </w:r>
      <w:proofErr w:type="spellStart"/>
      <w:r w:rsidRPr="009F1A46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9F1A46">
        <w:rPr>
          <w:rFonts w:ascii="Times New Roman" w:hAnsi="Times New Roman" w:cs="Times New Roman"/>
          <w:sz w:val="28"/>
          <w:szCs w:val="28"/>
        </w:rPr>
        <w:t>»</w:t>
      </w:r>
    </w:p>
    <w:p w:rsidR="009F1A46" w:rsidRDefault="009F1A46" w:rsidP="002C6167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9F1A46">
        <w:rPr>
          <w:rFonts w:ascii="Times New Roman" w:hAnsi="Times New Roman" w:cs="Times New Roman"/>
          <w:sz w:val="28"/>
          <w:szCs w:val="28"/>
        </w:rPr>
        <w:t>А.Н. Прокопенко</w:t>
      </w:r>
    </w:p>
    <w:p w:rsidR="009F1A46" w:rsidRDefault="009F1A46" w:rsidP="009F1A46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9F1A46" w:rsidRPr="009F1A46" w:rsidRDefault="002C6167" w:rsidP="009F1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</w:t>
      </w:r>
      <w:r w:rsidR="009F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43  </w:t>
      </w:r>
      <w:r w:rsidR="009F1A4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25.03.2015</w:t>
      </w:r>
    </w:p>
    <w:p w:rsidR="009F1A46" w:rsidRDefault="009F1A46" w:rsidP="00721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A46" w:rsidRDefault="009F1A46" w:rsidP="00721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8D" w:rsidRPr="0072128D" w:rsidRDefault="0072128D" w:rsidP="00721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28D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9F1A46">
        <w:rPr>
          <w:rFonts w:ascii="Times New Roman" w:hAnsi="Times New Roman" w:cs="Times New Roman"/>
          <w:b/>
          <w:sz w:val="28"/>
          <w:szCs w:val="28"/>
        </w:rPr>
        <w:t xml:space="preserve"> МБДОУ ДС № 26 «</w:t>
      </w:r>
      <w:proofErr w:type="spellStart"/>
      <w:r w:rsidR="009F1A46"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="009F1A4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2128D">
        <w:rPr>
          <w:rFonts w:ascii="Times New Roman" w:hAnsi="Times New Roman" w:cs="Times New Roman"/>
          <w:b/>
          <w:sz w:val="28"/>
          <w:szCs w:val="28"/>
        </w:rPr>
        <w:t>в рамках месячника по патриотическому воспитанию, посвященному</w:t>
      </w:r>
    </w:p>
    <w:p w:rsidR="006C7B96" w:rsidRDefault="0072128D" w:rsidP="00721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28D">
        <w:rPr>
          <w:rFonts w:ascii="Times New Roman" w:hAnsi="Times New Roman" w:cs="Times New Roman"/>
          <w:b/>
          <w:sz w:val="28"/>
          <w:szCs w:val="28"/>
        </w:rPr>
        <w:t>«70</w:t>
      </w:r>
      <w:r w:rsidR="00435A9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21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1AE8" w:rsidRPr="0072128D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121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AE8" w:rsidRPr="0072128D">
        <w:rPr>
          <w:rFonts w:ascii="Times New Roman" w:hAnsi="Times New Roman" w:cs="Times New Roman"/>
          <w:b/>
          <w:sz w:val="28"/>
          <w:szCs w:val="28"/>
        </w:rPr>
        <w:t>Победы</w:t>
      </w:r>
      <w:r w:rsidRPr="0072128D">
        <w:rPr>
          <w:rFonts w:ascii="Times New Roman" w:hAnsi="Times New Roman" w:cs="Times New Roman"/>
          <w:b/>
          <w:sz w:val="28"/>
          <w:szCs w:val="28"/>
        </w:rPr>
        <w:t xml:space="preserve"> в ВОВ»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35"/>
        <w:gridCol w:w="1706"/>
        <w:gridCol w:w="1854"/>
        <w:gridCol w:w="2546"/>
      </w:tblGrid>
      <w:tr w:rsidR="00121AE8" w:rsidTr="004744EA">
        <w:tc>
          <w:tcPr>
            <w:tcW w:w="704" w:type="dxa"/>
          </w:tcPr>
          <w:p w:rsidR="0072128D" w:rsidRDefault="0072128D" w:rsidP="0072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5" w:type="dxa"/>
          </w:tcPr>
          <w:p w:rsidR="0072128D" w:rsidRDefault="0072128D" w:rsidP="0072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6" w:type="dxa"/>
          </w:tcPr>
          <w:p w:rsidR="0072128D" w:rsidRDefault="0072128D" w:rsidP="0072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54" w:type="dxa"/>
          </w:tcPr>
          <w:p w:rsidR="0072128D" w:rsidRDefault="0072128D" w:rsidP="0072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46" w:type="dxa"/>
          </w:tcPr>
          <w:p w:rsidR="0072128D" w:rsidRDefault="0072128D" w:rsidP="0072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35A9F" w:rsidTr="004744EA">
        <w:tc>
          <w:tcPr>
            <w:tcW w:w="704" w:type="dxa"/>
          </w:tcPr>
          <w:p w:rsidR="00435A9F" w:rsidRPr="00080918" w:rsidRDefault="00435A9F" w:rsidP="000809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35A9F" w:rsidRDefault="004744EA" w:rsidP="0072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началась война»</w:t>
            </w:r>
          </w:p>
          <w:p w:rsidR="004744EA" w:rsidRDefault="004744EA" w:rsidP="0072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</w:t>
            </w:r>
          </w:p>
        </w:tc>
        <w:tc>
          <w:tcPr>
            <w:tcW w:w="1706" w:type="dxa"/>
          </w:tcPr>
          <w:p w:rsidR="00435A9F" w:rsidRDefault="00080918" w:rsidP="0072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02.04.2015</w:t>
            </w:r>
          </w:p>
        </w:tc>
        <w:tc>
          <w:tcPr>
            <w:tcW w:w="1854" w:type="dxa"/>
          </w:tcPr>
          <w:p w:rsidR="004744EA" w:rsidRDefault="004744EA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4744EA" w:rsidRDefault="004744EA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435A9F" w:rsidRDefault="004744EA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546" w:type="dxa"/>
          </w:tcPr>
          <w:p w:rsidR="004744EA" w:rsidRDefault="004744EA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</w:p>
          <w:p w:rsidR="004744EA" w:rsidRDefault="004744EA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Алексеенко </w:t>
            </w:r>
          </w:p>
          <w:p w:rsidR="00435A9F" w:rsidRDefault="004744EA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Скиба</w:t>
            </w:r>
          </w:p>
        </w:tc>
      </w:tr>
      <w:tr w:rsidR="00080918" w:rsidTr="004744EA">
        <w:tc>
          <w:tcPr>
            <w:tcW w:w="704" w:type="dxa"/>
          </w:tcPr>
          <w:p w:rsidR="00080918" w:rsidRPr="00080918" w:rsidRDefault="00080918" w:rsidP="000809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80918" w:rsidRDefault="00080918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«Битвы ВОВ»</w:t>
            </w:r>
          </w:p>
          <w:p w:rsidR="00080918" w:rsidRDefault="004744EA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презентации</w:t>
            </w:r>
          </w:p>
        </w:tc>
        <w:tc>
          <w:tcPr>
            <w:tcW w:w="1706" w:type="dxa"/>
          </w:tcPr>
          <w:p w:rsidR="00080918" w:rsidRDefault="00080918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03.04.2015</w:t>
            </w:r>
          </w:p>
        </w:tc>
        <w:tc>
          <w:tcPr>
            <w:tcW w:w="1854" w:type="dxa"/>
          </w:tcPr>
          <w:p w:rsidR="00080918" w:rsidRDefault="00080918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080918" w:rsidRPr="00080918" w:rsidRDefault="00080918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546" w:type="dxa"/>
          </w:tcPr>
          <w:p w:rsidR="00080918" w:rsidRDefault="00080918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ль.</w:t>
            </w:r>
          </w:p>
          <w:p w:rsidR="00080918" w:rsidRDefault="00080918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Пелих</w:t>
            </w:r>
            <w:proofErr w:type="spellEnd"/>
          </w:p>
        </w:tc>
      </w:tr>
      <w:tr w:rsidR="00080918" w:rsidTr="004744EA">
        <w:trPr>
          <w:trHeight w:val="1288"/>
        </w:trPr>
        <w:tc>
          <w:tcPr>
            <w:tcW w:w="704" w:type="dxa"/>
          </w:tcPr>
          <w:p w:rsidR="00080918" w:rsidRPr="00080918" w:rsidRDefault="00080918" w:rsidP="000809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80918" w:rsidRDefault="00080918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«Песни военных лет»</w:t>
            </w:r>
          </w:p>
          <w:p w:rsidR="00080918" w:rsidRDefault="00080918" w:rsidP="002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  <w:r w:rsidR="00247AFC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706" w:type="dxa"/>
          </w:tcPr>
          <w:p w:rsidR="00080918" w:rsidRDefault="00080918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06.04.2015- 08.04.2015</w:t>
            </w:r>
          </w:p>
        </w:tc>
        <w:tc>
          <w:tcPr>
            <w:tcW w:w="1854" w:type="dxa"/>
          </w:tcPr>
          <w:p w:rsidR="00080918" w:rsidRDefault="00080918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080918" w:rsidRDefault="00080918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546" w:type="dxa"/>
          </w:tcPr>
          <w:p w:rsidR="004744EA" w:rsidRDefault="004744EA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  <w:p w:rsidR="004744EA" w:rsidRDefault="004744EA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Ливадняя</w:t>
            </w:r>
            <w:proofErr w:type="spellEnd"/>
          </w:p>
          <w:p w:rsidR="00080918" w:rsidRDefault="00080918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Алексеенко </w:t>
            </w:r>
          </w:p>
          <w:p w:rsidR="00080918" w:rsidRDefault="00080918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Скиба</w:t>
            </w:r>
          </w:p>
        </w:tc>
      </w:tr>
      <w:tr w:rsidR="00080918" w:rsidTr="004744EA">
        <w:tc>
          <w:tcPr>
            <w:tcW w:w="704" w:type="dxa"/>
          </w:tcPr>
          <w:p w:rsidR="00080918" w:rsidRPr="00080918" w:rsidRDefault="00080918" w:rsidP="0008091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80918" w:rsidRDefault="004744EA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1A46">
              <w:rPr>
                <w:rFonts w:ascii="Times New Roman" w:hAnsi="Times New Roman" w:cs="Times New Roman"/>
                <w:sz w:val="28"/>
                <w:szCs w:val="28"/>
              </w:rPr>
              <w:t xml:space="preserve">Труженики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тыла»</w:t>
            </w:r>
          </w:p>
          <w:p w:rsidR="004744EA" w:rsidRDefault="004744EA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06" w:type="dxa"/>
          </w:tcPr>
          <w:p w:rsidR="00080918" w:rsidRDefault="004744EA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10.04.2015</w:t>
            </w:r>
          </w:p>
        </w:tc>
        <w:tc>
          <w:tcPr>
            <w:tcW w:w="1854" w:type="dxa"/>
          </w:tcPr>
          <w:p w:rsidR="004744EA" w:rsidRDefault="004744EA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080918" w:rsidRDefault="004744EA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546" w:type="dxa"/>
          </w:tcPr>
          <w:p w:rsidR="004744EA" w:rsidRDefault="004744EA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Алексеенко </w:t>
            </w:r>
          </w:p>
          <w:p w:rsidR="00080918" w:rsidRDefault="004744EA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Скиба</w:t>
            </w:r>
          </w:p>
        </w:tc>
      </w:tr>
      <w:tr w:rsidR="004744EA" w:rsidTr="004744EA">
        <w:tc>
          <w:tcPr>
            <w:tcW w:w="704" w:type="dxa"/>
          </w:tcPr>
          <w:p w:rsidR="004744EA" w:rsidRPr="00080918" w:rsidRDefault="004744EA" w:rsidP="004744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744EA" w:rsidRDefault="004744EA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войны» НОД</w:t>
            </w:r>
          </w:p>
        </w:tc>
        <w:tc>
          <w:tcPr>
            <w:tcW w:w="1706" w:type="dxa"/>
          </w:tcPr>
          <w:p w:rsidR="004744EA" w:rsidRDefault="004744EA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13.04.2015-</w:t>
            </w:r>
          </w:p>
          <w:p w:rsidR="004744EA" w:rsidRDefault="004744EA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14.04.2015</w:t>
            </w:r>
          </w:p>
        </w:tc>
        <w:tc>
          <w:tcPr>
            <w:tcW w:w="1854" w:type="dxa"/>
          </w:tcPr>
          <w:p w:rsidR="004744EA" w:rsidRDefault="004744EA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4744EA" w:rsidRDefault="004744EA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546" w:type="dxa"/>
          </w:tcPr>
          <w:p w:rsidR="004744EA" w:rsidRDefault="004744EA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Алексеенко </w:t>
            </w:r>
          </w:p>
          <w:p w:rsidR="004744EA" w:rsidRDefault="004744EA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Скиба</w:t>
            </w:r>
          </w:p>
        </w:tc>
      </w:tr>
      <w:tr w:rsidR="004744EA" w:rsidTr="004744EA">
        <w:tc>
          <w:tcPr>
            <w:tcW w:w="704" w:type="dxa"/>
          </w:tcPr>
          <w:p w:rsidR="004744EA" w:rsidRPr="00080918" w:rsidRDefault="004744EA" w:rsidP="00247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744EA" w:rsidRDefault="004744EA" w:rsidP="002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«Освобождение родной станицы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Новоджерелиевс</w:t>
            </w:r>
            <w:proofErr w:type="spellEnd"/>
            <w:r w:rsidR="00247A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47AFC">
              <w:rPr>
                <w:rFonts w:ascii="Times New Roman" w:hAnsi="Times New Roman" w:cs="Times New Roman"/>
                <w:sz w:val="28"/>
                <w:szCs w:val="28"/>
              </w:rPr>
              <w:t>фашистских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захватчиков»</w:t>
            </w:r>
          </w:p>
          <w:p w:rsidR="00247AFC" w:rsidRDefault="00247AFC" w:rsidP="002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</w:t>
            </w:r>
          </w:p>
        </w:tc>
        <w:tc>
          <w:tcPr>
            <w:tcW w:w="1706" w:type="dxa"/>
          </w:tcPr>
          <w:p w:rsidR="004744EA" w:rsidRDefault="00247AFC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16.04.2015</w:t>
            </w:r>
          </w:p>
        </w:tc>
        <w:tc>
          <w:tcPr>
            <w:tcW w:w="1854" w:type="dxa"/>
          </w:tcPr>
          <w:p w:rsidR="004744EA" w:rsidRDefault="00247AFC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proofErr w:type="spellEnd"/>
            <w:proofErr w:type="gramEnd"/>
          </w:p>
        </w:tc>
        <w:tc>
          <w:tcPr>
            <w:tcW w:w="2546" w:type="dxa"/>
          </w:tcPr>
          <w:p w:rsidR="004744EA" w:rsidRDefault="00247AFC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Скиба</w:t>
            </w:r>
          </w:p>
        </w:tc>
      </w:tr>
      <w:tr w:rsidR="00247AFC" w:rsidTr="004744EA">
        <w:tc>
          <w:tcPr>
            <w:tcW w:w="704" w:type="dxa"/>
          </w:tcPr>
          <w:p w:rsidR="00247AFC" w:rsidRPr="00080918" w:rsidRDefault="00247AFC" w:rsidP="004744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247AFC" w:rsidRDefault="00247AFC" w:rsidP="002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«Экскурсии к памятным местам станицы» </w:t>
            </w:r>
          </w:p>
        </w:tc>
        <w:tc>
          <w:tcPr>
            <w:tcW w:w="1706" w:type="dxa"/>
          </w:tcPr>
          <w:p w:rsidR="00247AFC" w:rsidRDefault="00247AFC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17.04.2015-</w:t>
            </w:r>
          </w:p>
          <w:p w:rsidR="00247AFC" w:rsidRDefault="00247AFC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21.04.2015</w:t>
            </w:r>
          </w:p>
        </w:tc>
        <w:tc>
          <w:tcPr>
            <w:tcW w:w="1854" w:type="dxa"/>
          </w:tcPr>
          <w:p w:rsidR="00247AFC" w:rsidRDefault="00247AFC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proofErr w:type="spellEnd"/>
            <w:proofErr w:type="gramEnd"/>
          </w:p>
        </w:tc>
        <w:tc>
          <w:tcPr>
            <w:tcW w:w="2546" w:type="dxa"/>
          </w:tcPr>
          <w:p w:rsidR="00247AFC" w:rsidRDefault="00247AFC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Скиба</w:t>
            </w:r>
          </w:p>
        </w:tc>
      </w:tr>
      <w:tr w:rsidR="001B6F38" w:rsidTr="004744EA">
        <w:tc>
          <w:tcPr>
            <w:tcW w:w="704" w:type="dxa"/>
          </w:tcPr>
          <w:p w:rsidR="001B6F38" w:rsidRPr="00080918" w:rsidRDefault="001B6F38" w:rsidP="001B6F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«Полевая почта»</w:t>
            </w:r>
          </w:p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Интегрированное НОД</w:t>
            </w:r>
          </w:p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- ролика</w:t>
            </w:r>
          </w:p>
        </w:tc>
        <w:tc>
          <w:tcPr>
            <w:tcW w:w="1706" w:type="dxa"/>
          </w:tcPr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23.04.2015</w:t>
            </w:r>
          </w:p>
        </w:tc>
        <w:tc>
          <w:tcPr>
            <w:tcW w:w="1854" w:type="dxa"/>
          </w:tcPr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</w:t>
            </w:r>
          </w:p>
        </w:tc>
        <w:tc>
          <w:tcPr>
            <w:tcW w:w="2546" w:type="dxa"/>
          </w:tcPr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Ю.В. Алексеенко </w:t>
            </w:r>
          </w:p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 Скиба</w:t>
            </w:r>
          </w:p>
        </w:tc>
      </w:tr>
      <w:tr w:rsidR="001B6F38" w:rsidTr="004744EA">
        <w:tc>
          <w:tcPr>
            <w:tcW w:w="704" w:type="dxa"/>
          </w:tcPr>
          <w:p w:rsidR="001B6F38" w:rsidRPr="00080918" w:rsidRDefault="001B6F38" w:rsidP="004744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B6F38" w:rsidRDefault="001B6F38" w:rsidP="002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теме</w:t>
            </w:r>
          </w:p>
        </w:tc>
        <w:tc>
          <w:tcPr>
            <w:tcW w:w="1706" w:type="dxa"/>
          </w:tcPr>
          <w:p w:rsidR="001B6F38" w:rsidRDefault="001B6F38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1854" w:type="dxa"/>
          </w:tcPr>
          <w:p w:rsidR="001B6F38" w:rsidRDefault="001B6F38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1B6F38" w:rsidRDefault="001B6F38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B6F38" w:rsidRDefault="001B6F38" w:rsidP="0047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546" w:type="dxa"/>
          </w:tcPr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</w:p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Алексеенко </w:t>
            </w:r>
          </w:p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</w:tr>
      <w:tr w:rsidR="00247AFC" w:rsidTr="004744EA">
        <w:tc>
          <w:tcPr>
            <w:tcW w:w="704" w:type="dxa"/>
          </w:tcPr>
          <w:p w:rsidR="00247AFC" w:rsidRPr="00080918" w:rsidRDefault="00247AFC" w:rsidP="00247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247AFC" w:rsidRDefault="00247AFC" w:rsidP="002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«Родина-  мать зовет» беседа</w:t>
            </w:r>
          </w:p>
        </w:tc>
        <w:tc>
          <w:tcPr>
            <w:tcW w:w="1706" w:type="dxa"/>
          </w:tcPr>
          <w:p w:rsidR="00247AFC" w:rsidRDefault="00247AFC" w:rsidP="002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</w:p>
        </w:tc>
        <w:tc>
          <w:tcPr>
            <w:tcW w:w="1854" w:type="dxa"/>
          </w:tcPr>
          <w:p w:rsidR="00247AFC" w:rsidRDefault="00247AFC" w:rsidP="002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247AFC" w:rsidRDefault="00247AFC" w:rsidP="002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546" w:type="dxa"/>
          </w:tcPr>
          <w:p w:rsidR="00247AFC" w:rsidRDefault="00247AFC" w:rsidP="002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Алексеенко </w:t>
            </w:r>
          </w:p>
          <w:p w:rsidR="00247AFC" w:rsidRDefault="00247AFC" w:rsidP="002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Скиба</w:t>
            </w:r>
          </w:p>
        </w:tc>
      </w:tr>
      <w:tr w:rsidR="001B6F38" w:rsidTr="004744EA">
        <w:tc>
          <w:tcPr>
            <w:tcW w:w="704" w:type="dxa"/>
          </w:tcPr>
          <w:p w:rsidR="001B6F38" w:rsidRPr="00080918" w:rsidRDefault="001B6F38" w:rsidP="001B6F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«Победный май»</w:t>
            </w:r>
          </w:p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– ролика, рассказ воспитателя»</w:t>
            </w:r>
          </w:p>
        </w:tc>
        <w:tc>
          <w:tcPr>
            <w:tcW w:w="1706" w:type="dxa"/>
          </w:tcPr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30.04.2015</w:t>
            </w:r>
          </w:p>
        </w:tc>
        <w:tc>
          <w:tcPr>
            <w:tcW w:w="1854" w:type="dxa"/>
          </w:tcPr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546" w:type="dxa"/>
          </w:tcPr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Алексеенко </w:t>
            </w:r>
          </w:p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Скиба</w:t>
            </w:r>
          </w:p>
        </w:tc>
      </w:tr>
      <w:tr w:rsidR="009F1A46" w:rsidTr="004744EA">
        <w:tc>
          <w:tcPr>
            <w:tcW w:w="704" w:type="dxa"/>
          </w:tcPr>
          <w:p w:rsidR="009F1A46" w:rsidRPr="00080918" w:rsidRDefault="009F1A46" w:rsidP="001B6F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9F1A46" w:rsidRDefault="009F1A46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стенгазет «День Победы»</w:t>
            </w:r>
          </w:p>
        </w:tc>
        <w:tc>
          <w:tcPr>
            <w:tcW w:w="1706" w:type="dxa"/>
          </w:tcPr>
          <w:p w:rsidR="009F1A46" w:rsidRDefault="009F1A46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04.05.2015-08.04.2015</w:t>
            </w:r>
          </w:p>
        </w:tc>
        <w:tc>
          <w:tcPr>
            <w:tcW w:w="1854" w:type="dxa"/>
          </w:tcPr>
          <w:p w:rsidR="009F1A46" w:rsidRDefault="009F1A46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  <w:p w:rsidR="009F1A46" w:rsidRDefault="009F1A46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546" w:type="dxa"/>
          </w:tcPr>
          <w:p w:rsidR="009F1A46" w:rsidRDefault="009F1A46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Таран</w:t>
            </w:r>
          </w:p>
          <w:p w:rsidR="009F1A46" w:rsidRDefault="009F1A46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Михалевич</w:t>
            </w:r>
            <w:proofErr w:type="spellEnd"/>
          </w:p>
        </w:tc>
      </w:tr>
      <w:tr w:rsidR="001B6F38" w:rsidTr="004744EA">
        <w:tc>
          <w:tcPr>
            <w:tcW w:w="704" w:type="dxa"/>
          </w:tcPr>
          <w:p w:rsidR="001B6F38" w:rsidRPr="00080918" w:rsidRDefault="001B6F38" w:rsidP="001B6F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детей и родителей «9 мая»</w:t>
            </w:r>
          </w:p>
        </w:tc>
        <w:tc>
          <w:tcPr>
            <w:tcW w:w="1706" w:type="dxa"/>
          </w:tcPr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04.05.2015-</w:t>
            </w:r>
          </w:p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</w:p>
        </w:tc>
        <w:tc>
          <w:tcPr>
            <w:tcW w:w="1854" w:type="dxa"/>
          </w:tcPr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546" w:type="dxa"/>
          </w:tcPr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ль</w:t>
            </w:r>
          </w:p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Пелих</w:t>
            </w:r>
            <w:proofErr w:type="spellEnd"/>
          </w:p>
        </w:tc>
      </w:tr>
      <w:tr w:rsidR="001B6F38" w:rsidTr="004744EA">
        <w:tc>
          <w:tcPr>
            <w:tcW w:w="704" w:type="dxa"/>
          </w:tcPr>
          <w:p w:rsidR="001B6F38" w:rsidRPr="00080918" w:rsidRDefault="001B6F38" w:rsidP="001B6F3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«Победа деда – моя Победа»- утренник</w:t>
            </w:r>
          </w:p>
        </w:tc>
        <w:tc>
          <w:tcPr>
            <w:tcW w:w="1706" w:type="dxa"/>
          </w:tcPr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04.05.2015</w:t>
            </w:r>
          </w:p>
        </w:tc>
        <w:tc>
          <w:tcPr>
            <w:tcW w:w="1854" w:type="dxa"/>
          </w:tcPr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546" w:type="dxa"/>
          </w:tcPr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Ливадняя</w:t>
            </w:r>
            <w:proofErr w:type="spellEnd"/>
          </w:p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Алексеенко </w:t>
            </w:r>
          </w:p>
          <w:p w:rsidR="001B6F38" w:rsidRDefault="001B6F38" w:rsidP="001B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Скиба</w:t>
            </w:r>
          </w:p>
        </w:tc>
      </w:tr>
      <w:tr w:rsidR="008A4FCB" w:rsidTr="004744EA">
        <w:tc>
          <w:tcPr>
            <w:tcW w:w="704" w:type="dxa"/>
          </w:tcPr>
          <w:p w:rsidR="008A4FCB" w:rsidRPr="00080918" w:rsidRDefault="008A4FCB" w:rsidP="008A4F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наградами ВОВ»</w:t>
            </w:r>
          </w:p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боевых наград, рассказ воспитателя</w:t>
            </w:r>
          </w:p>
        </w:tc>
        <w:tc>
          <w:tcPr>
            <w:tcW w:w="1706" w:type="dxa"/>
          </w:tcPr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05.05.2015</w:t>
            </w:r>
          </w:p>
        </w:tc>
        <w:tc>
          <w:tcPr>
            <w:tcW w:w="1854" w:type="dxa"/>
          </w:tcPr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546" w:type="dxa"/>
          </w:tcPr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</w:p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Алексеенко </w:t>
            </w:r>
          </w:p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Скиба</w:t>
            </w:r>
          </w:p>
        </w:tc>
      </w:tr>
      <w:tr w:rsidR="008A4FCB" w:rsidTr="004744EA">
        <w:tc>
          <w:tcPr>
            <w:tcW w:w="704" w:type="dxa"/>
          </w:tcPr>
          <w:p w:rsidR="008A4FCB" w:rsidRPr="00080918" w:rsidRDefault="008A4FCB" w:rsidP="008A4F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706" w:type="dxa"/>
          </w:tcPr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06.05.2015</w:t>
            </w:r>
          </w:p>
        </w:tc>
        <w:tc>
          <w:tcPr>
            <w:tcW w:w="1854" w:type="dxa"/>
          </w:tcPr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546" w:type="dxa"/>
          </w:tcPr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Алексеенко </w:t>
            </w:r>
          </w:p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Скиба</w:t>
            </w:r>
          </w:p>
        </w:tc>
      </w:tr>
      <w:tr w:rsidR="008A4FCB" w:rsidTr="004744EA">
        <w:tc>
          <w:tcPr>
            <w:tcW w:w="704" w:type="dxa"/>
          </w:tcPr>
          <w:p w:rsidR="008A4FCB" w:rsidRPr="00080918" w:rsidRDefault="008A4FCB" w:rsidP="008A4F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«Военная игра»</w:t>
            </w:r>
          </w:p>
        </w:tc>
        <w:tc>
          <w:tcPr>
            <w:tcW w:w="1706" w:type="dxa"/>
          </w:tcPr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07.05.2015</w:t>
            </w:r>
          </w:p>
        </w:tc>
        <w:tc>
          <w:tcPr>
            <w:tcW w:w="1854" w:type="dxa"/>
          </w:tcPr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546" w:type="dxa"/>
          </w:tcPr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</w:p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Федосеева</w:t>
            </w:r>
          </w:p>
        </w:tc>
      </w:tr>
      <w:tr w:rsidR="008A4FCB" w:rsidTr="004744EA">
        <w:tc>
          <w:tcPr>
            <w:tcW w:w="704" w:type="dxa"/>
          </w:tcPr>
          <w:p w:rsidR="008A4FCB" w:rsidRPr="00080918" w:rsidRDefault="008A4FCB" w:rsidP="008A4F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A4FCB" w:rsidRDefault="009F1A46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буклетов «Великий праздник – День Победы»</w:t>
            </w:r>
          </w:p>
        </w:tc>
        <w:tc>
          <w:tcPr>
            <w:tcW w:w="1706" w:type="dxa"/>
          </w:tcPr>
          <w:p w:rsidR="008A4FCB" w:rsidRDefault="009F1A46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08.05.2015</w:t>
            </w:r>
          </w:p>
        </w:tc>
        <w:tc>
          <w:tcPr>
            <w:tcW w:w="1854" w:type="dxa"/>
          </w:tcPr>
          <w:p w:rsidR="008A4FCB" w:rsidRDefault="009F1A46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546" w:type="dxa"/>
          </w:tcPr>
          <w:p w:rsidR="009F1A46" w:rsidRDefault="009F1A46" w:rsidP="009F1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ль</w:t>
            </w:r>
          </w:p>
          <w:p w:rsidR="008A4FCB" w:rsidRDefault="009F1A46" w:rsidP="009F1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Пелих</w:t>
            </w:r>
            <w:proofErr w:type="spellEnd"/>
          </w:p>
        </w:tc>
      </w:tr>
      <w:tr w:rsidR="00080918" w:rsidTr="004744EA">
        <w:tc>
          <w:tcPr>
            <w:tcW w:w="704" w:type="dxa"/>
          </w:tcPr>
          <w:p w:rsidR="00080918" w:rsidRPr="00080918" w:rsidRDefault="00080918" w:rsidP="000809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80918" w:rsidRDefault="00080918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706" w:type="dxa"/>
          </w:tcPr>
          <w:p w:rsidR="00080918" w:rsidRDefault="00080918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4" w:type="dxa"/>
          </w:tcPr>
          <w:p w:rsidR="00080918" w:rsidRDefault="00080918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546" w:type="dxa"/>
          </w:tcPr>
          <w:p w:rsidR="004744EA" w:rsidRDefault="004744EA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ль</w:t>
            </w:r>
          </w:p>
          <w:p w:rsidR="00080918" w:rsidRDefault="004744EA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Пелих</w:t>
            </w:r>
            <w:proofErr w:type="spellEnd"/>
          </w:p>
        </w:tc>
      </w:tr>
      <w:tr w:rsidR="00080918" w:rsidTr="004744EA">
        <w:tc>
          <w:tcPr>
            <w:tcW w:w="704" w:type="dxa"/>
          </w:tcPr>
          <w:p w:rsidR="00080918" w:rsidRPr="00080918" w:rsidRDefault="00080918" w:rsidP="0008091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80918" w:rsidRDefault="00080918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деревьев «Алея Славы к 70 -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Победы» </w:t>
            </w:r>
          </w:p>
        </w:tc>
        <w:tc>
          <w:tcPr>
            <w:tcW w:w="1706" w:type="dxa"/>
          </w:tcPr>
          <w:p w:rsidR="00080918" w:rsidRDefault="00080918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54" w:type="dxa"/>
          </w:tcPr>
          <w:p w:rsidR="00080918" w:rsidRDefault="00080918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9F1A46" w:rsidRDefault="009F1A46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и родители)</w:t>
            </w:r>
          </w:p>
        </w:tc>
        <w:tc>
          <w:tcPr>
            <w:tcW w:w="2546" w:type="dxa"/>
          </w:tcPr>
          <w:p w:rsidR="00080918" w:rsidRDefault="00080918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по АХЧ</w:t>
            </w:r>
          </w:p>
          <w:p w:rsidR="00080918" w:rsidRDefault="00080918" w:rsidP="0008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Ткаченко</w:t>
            </w:r>
          </w:p>
        </w:tc>
      </w:tr>
      <w:tr w:rsidR="008A4FCB" w:rsidTr="004744EA">
        <w:tc>
          <w:tcPr>
            <w:tcW w:w="704" w:type="dxa"/>
          </w:tcPr>
          <w:p w:rsidR="008A4FCB" w:rsidRPr="00080918" w:rsidRDefault="008A4FCB" w:rsidP="008A4FC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«Солдатский треугольник – О тех, кто уже никогда не придет- помните!» участие в станичном митинг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 </w:t>
            </w:r>
          </w:p>
        </w:tc>
        <w:tc>
          <w:tcPr>
            <w:tcW w:w="1706" w:type="dxa"/>
          </w:tcPr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09.05.2015</w:t>
            </w:r>
          </w:p>
        </w:tc>
        <w:tc>
          <w:tcPr>
            <w:tcW w:w="1854" w:type="dxa"/>
          </w:tcPr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546" w:type="dxa"/>
          </w:tcPr>
          <w:p w:rsidR="009F1A46" w:rsidRDefault="009F1A46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Ананьева</w:t>
            </w:r>
          </w:p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Алексеенко </w:t>
            </w:r>
          </w:p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Скиба</w:t>
            </w:r>
          </w:p>
        </w:tc>
      </w:tr>
      <w:tr w:rsidR="008A4FCB" w:rsidTr="004744EA">
        <w:tc>
          <w:tcPr>
            <w:tcW w:w="704" w:type="dxa"/>
          </w:tcPr>
          <w:p w:rsidR="008A4FCB" w:rsidRPr="00080918" w:rsidRDefault="008A4FCB" w:rsidP="008A4FC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в ДК на праздничном концерте посвященном «70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Победы»</w:t>
            </w:r>
          </w:p>
        </w:tc>
        <w:tc>
          <w:tcPr>
            <w:tcW w:w="1706" w:type="dxa"/>
          </w:tcPr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09.09.2015</w:t>
            </w:r>
          </w:p>
        </w:tc>
        <w:tc>
          <w:tcPr>
            <w:tcW w:w="1854" w:type="dxa"/>
          </w:tcPr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546" w:type="dxa"/>
          </w:tcPr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Алексеенко </w:t>
            </w:r>
          </w:p>
          <w:p w:rsidR="008A4FCB" w:rsidRDefault="008A4FCB" w:rsidP="008A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Скиба</w:t>
            </w:r>
          </w:p>
        </w:tc>
      </w:tr>
    </w:tbl>
    <w:p w:rsidR="002C6167" w:rsidRDefault="002C6167" w:rsidP="002C6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167" w:rsidRDefault="002C6167" w:rsidP="002C6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28D" w:rsidRPr="0072128D" w:rsidRDefault="002C6167" w:rsidP="002C6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Прокопенко </w:t>
      </w:r>
    </w:p>
    <w:sectPr w:rsidR="0072128D" w:rsidRPr="0072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01C19"/>
    <w:multiLevelType w:val="hybridMultilevel"/>
    <w:tmpl w:val="6EFEA984"/>
    <w:lvl w:ilvl="0" w:tplc="DC288E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B3875"/>
    <w:multiLevelType w:val="hybridMultilevel"/>
    <w:tmpl w:val="65A87652"/>
    <w:lvl w:ilvl="0" w:tplc="DC288E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8D"/>
    <w:rsid w:val="00080918"/>
    <w:rsid w:val="00121AE8"/>
    <w:rsid w:val="001B6F38"/>
    <w:rsid w:val="00247AFC"/>
    <w:rsid w:val="002C6167"/>
    <w:rsid w:val="00435A9F"/>
    <w:rsid w:val="004744EA"/>
    <w:rsid w:val="006C7B96"/>
    <w:rsid w:val="0072128D"/>
    <w:rsid w:val="008A4FCB"/>
    <w:rsid w:val="009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Ивушка</cp:lastModifiedBy>
  <cp:revision>2</cp:revision>
  <dcterms:created xsi:type="dcterms:W3CDTF">2015-03-25T07:22:00Z</dcterms:created>
  <dcterms:modified xsi:type="dcterms:W3CDTF">2015-03-25T11:16:00Z</dcterms:modified>
</cp:coreProperties>
</file>