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108" w:rsidRPr="00AB7108" w:rsidRDefault="00AB7108" w:rsidP="00AB7108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7108">
        <w:rPr>
          <w:rFonts w:ascii="Times New Roman" w:hAnsi="Times New Roman" w:cs="Times New Roman"/>
          <w:b/>
          <w:sz w:val="28"/>
          <w:szCs w:val="28"/>
        </w:rPr>
        <w:t>8 марта - Мамин день</w:t>
      </w:r>
    </w:p>
    <w:p w:rsidR="00AB7108" w:rsidRPr="008B564A" w:rsidRDefault="00AB7108" w:rsidP="00AB710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64A">
        <w:rPr>
          <w:rFonts w:ascii="Times New Roman" w:hAnsi="Times New Roman" w:cs="Times New Roman"/>
          <w:sz w:val="28"/>
          <w:szCs w:val="28"/>
        </w:rPr>
        <w:t xml:space="preserve">6-7 марта 2014 года в </w:t>
      </w:r>
      <w:r w:rsidRPr="008B564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обстановке нежности и любви в нашем детском  саду прошли утренники, посвященные мамам: "Мама лучшая на свете".</w:t>
      </w:r>
    </w:p>
    <w:p w:rsidR="00AB7108" w:rsidRPr="008B564A" w:rsidRDefault="00AB7108" w:rsidP="00AB710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Самые ласковые и добрые слова звучали в песнях, частушках, стихах для любимых мам и бабушек.</w:t>
      </w:r>
    </w:p>
    <w:p w:rsidR="00541F89" w:rsidRDefault="00AB7108" w:rsidP="00541F8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64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Весь праздник прошел в атмосфере радости и веселья. Дети участвовали в разнообразных конкурсах, исполняли песни и танцы, которые доставили</w:t>
      </w:r>
      <w:r w:rsidR="00541F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мамам счастье и удовольствие. </w:t>
      </w:r>
    </w:p>
    <w:p w:rsidR="00541F89" w:rsidRPr="008B564A" w:rsidRDefault="00541F89" w:rsidP="00541F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64A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Кульминационным моментом было вручение подарков мамам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бабушкам</w:t>
      </w:r>
      <w:r w:rsidRPr="008B564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41F89" w:rsidRDefault="00541F89" w:rsidP="00AB710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6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257A224" wp14:editId="66F404AF">
            <wp:simplePos x="0" y="0"/>
            <wp:positionH relativeFrom="column">
              <wp:posOffset>344805</wp:posOffset>
            </wp:positionH>
            <wp:positionV relativeFrom="paragraph">
              <wp:posOffset>168275</wp:posOffset>
            </wp:positionV>
            <wp:extent cx="3714750" cy="2785745"/>
            <wp:effectExtent l="0" t="0" r="0" b="0"/>
            <wp:wrapSquare wrapText="bothSides"/>
            <wp:docPr id="16" name="Рисунок 16" descr="D:\С рабочего стола\ИВУШКА №26\фото утреники\SAM_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 рабочего стола\ИВУШКА №26\фото утреники\SAM_52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F89" w:rsidRDefault="00541F89" w:rsidP="00AB710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1F89" w:rsidRDefault="00541F89" w:rsidP="00AB710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1F89" w:rsidRDefault="00541F89" w:rsidP="00AB710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1F89" w:rsidRDefault="00541F89" w:rsidP="00AB710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1F89" w:rsidRDefault="00541F89" w:rsidP="00AB710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1F89" w:rsidRDefault="00541F89" w:rsidP="00AB710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1F89" w:rsidRDefault="00541F89" w:rsidP="00AB710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1F89" w:rsidRDefault="00541F89" w:rsidP="00AB710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1F89" w:rsidRDefault="00541F89" w:rsidP="00AB710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1F89" w:rsidRDefault="00541F89" w:rsidP="00AB710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1F89" w:rsidRDefault="00541F89" w:rsidP="00AB710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1F89" w:rsidRDefault="00541F89" w:rsidP="00AB710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1F89" w:rsidRDefault="00541F89" w:rsidP="00AB710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1F89" w:rsidRDefault="00541F89" w:rsidP="00541F89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541F89" w:rsidRPr="00541F89" w:rsidRDefault="00541F89" w:rsidP="00541F89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541F8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Наши джентельмены приготовили подарки для мам</w:t>
      </w:r>
    </w:p>
    <w:p w:rsidR="00541F89" w:rsidRDefault="00541F89" w:rsidP="00AB710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108" w:rsidRPr="008B564A" w:rsidRDefault="00AB7108" w:rsidP="00AB710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108" w:rsidRDefault="00AB7108" w:rsidP="00AB710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B564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 младшая группа</w:t>
      </w:r>
    </w:p>
    <w:p w:rsidR="00AB7108" w:rsidRPr="008B564A" w:rsidRDefault="00AB7108" w:rsidP="00AB710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108" w:rsidRPr="008B564A" w:rsidRDefault="00AB7108" w:rsidP="00AB710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B56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672E36" wp14:editId="4F64A85B">
            <wp:extent cx="2790825" cy="2028549"/>
            <wp:effectExtent l="0" t="0" r="0" b="0"/>
            <wp:docPr id="12" name="Рисунок 12" descr="D:\С рабочего стола\ИВУШКА №26\фото утреники\SAM_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 рабочего стола\ИВУШКА №26\фото утреники\SAM_51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75" cy="202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56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A8973F" wp14:editId="02BF48A5">
            <wp:extent cx="2857500" cy="2012910"/>
            <wp:effectExtent l="0" t="0" r="0" b="6985"/>
            <wp:docPr id="13" name="Рисунок 13" descr="D:\С рабочего стола\ИВУШКА №26\фото утреники\SAM_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 рабочего стола\ИВУШКА №26\фото утреники\SAM_5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883" cy="201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108" w:rsidRPr="008B564A" w:rsidRDefault="00AB7108" w:rsidP="00AB710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41F89" w:rsidRDefault="00541F89" w:rsidP="00AB7108">
      <w:pPr>
        <w:spacing w:after="0" w:line="240" w:lineRule="auto"/>
        <w:contextualSpacing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1F89" w:rsidRDefault="00541F89" w:rsidP="00AB7108">
      <w:pPr>
        <w:spacing w:after="0" w:line="240" w:lineRule="auto"/>
        <w:contextualSpacing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1F89" w:rsidRDefault="00541F89" w:rsidP="00AB7108">
      <w:pPr>
        <w:spacing w:after="0" w:line="240" w:lineRule="auto"/>
        <w:contextualSpacing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1F89" w:rsidRDefault="00541F89" w:rsidP="00AB7108">
      <w:pPr>
        <w:spacing w:after="0" w:line="240" w:lineRule="auto"/>
        <w:contextualSpacing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7108" w:rsidRDefault="00AB7108" w:rsidP="00AB7108">
      <w:pPr>
        <w:spacing w:after="0" w:line="240" w:lineRule="auto"/>
        <w:contextualSpacing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B564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Вторая младшая группа</w:t>
      </w:r>
    </w:p>
    <w:p w:rsidR="00541F89" w:rsidRPr="008B564A" w:rsidRDefault="00541F89" w:rsidP="00AB7108">
      <w:pPr>
        <w:spacing w:after="0" w:line="240" w:lineRule="auto"/>
        <w:contextualSpacing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7108" w:rsidRPr="008B564A" w:rsidRDefault="00AB7108" w:rsidP="00AB710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B56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FAAB52" wp14:editId="618B30A5">
            <wp:extent cx="2857500" cy="2143125"/>
            <wp:effectExtent l="0" t="0" r="0" b="0"/>
            <wp:docPr id="14" name="Рисунок 14" descr="D:\С рабочего стола\ИВУШКА №26\фото утреники\SAM_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 рабочего стола\ИВУШКА №26\фото утреники\SAM_5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74" cy="2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F8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8B56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8196BC" wp14:editId="178087F6">
            <wp:extent cx="2857499" cy="2143125"/>
            <wp:effectExtent l="0" t="0" r="635" b="0"/>
            <wp:docPr id="15" name="Рисунок 15" descr="D:\С рабочего стола\ИВУШКА №26\фото утреники\SAM_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 рабочего стола\ИВУШКА №26\фото утреники\SAM_51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611" cy="214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F8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B7108" w:rsidRPr="008B564A" w:rsidRDefault="00AB7108" w:rsidP="00AB710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7108" w:rsidRPr="008B564A" w:rsidRDefault="00AB7108" w:rsidP="00AB710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7108" w:rsidRDefault="00AB7108" w:rsidP="00541F8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B564A">
        <w:rPr>
          <w:rFonts w:ascii="Times New Roman" w:hAnsi="Times New Roman" w:cs="Times New Roman"/>
          <w:sz w:val="28"/>
          <w:szCs w:val="28"/>
        </w:rPr>
        <w:t>Воспитанники разновозрастной группы</w:t>
      </w:r>
    </w:p>
    <w:p w:rsidR="00541F89" w:rsidRPr="008B564A" w:rsidRDefault="00541F89" w:rsidP="00AB710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7108" w:rsidRPr="008B564A" w:rsidRDefault="00AB7108" w:rsidP="00AB710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56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C62683" wp14:editId="5EC034E6">
            <wp:extent cx="3035302" cy="2276475"/>
            <wp:effectExtent l="0" t="0" r="0" b="0"/>
            <wp:docPr id="17" name="Рисунок 17" descr="D:\С рабочего стола\ИВУШКА №26\фото утреники\SAM_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 рабочего стола\ИВУШКА №26\фото утреники\SAM_52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983" cy="227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108" w:rsidRPr="008B564A" w:rsidRDefault="00AB7108" w:rsidP="00AB7108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7108" w:rsidRPr="008B564A" w:rsidRDefault="00AB7108" w:rsidP="00AB7108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B56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Ребята показали сценку «О правильном питании» </w:t>
      </w:r>
    </w:p>
    <w:p w:rsidR="00AB7108" w:rsidRPr="008B564A" w:rsidRDefault="00AB7108" w:rsidP="00AB710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56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BA3612" wp14:editId="18B91434">
            <wp:extent cx="2832099" cy="2124075"/>
            <wp:effectExtent l="0" t="0" r="6985" b="0"/>
            <wp:docPr id="18" name="Рисунок 18" descr="D:\С рабочего стола\ИВУШКА №26\фото утреники\SAM_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 рабочего стола\ИВУШКА №26\фото утреники\SAM_52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87" cy="212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F89">
        <w:rPr>
          <w:rFonts w:ascii="Times New Roman" w:hAnsi="Times New Roman" w:cs="Times New Roman"/>
          <w:sz w:val="28"/>
          <w:szCs w:val="28"/>
        </w:rPr>
        <w:t xml:space="preserve"> </w:t>
      </w:r>
      <w:r w:rsidR="00541F89" w:rsidRPr="008B56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E17B98" wp14:editId="6D4F4C9C">
            <wp:extent cx="2828925" cy="2121694"/>
            <wp:effectExtent l="0" t="0" r="0" b="0"/>
            <wp:docPr id="19" name="Рисунок 19" descr="D:\С рабочего стола\ИВУШКА №26\фото утреники\SAM_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 рабочего стола\ИВУШКА №26\фото утреники\SAM_52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4" cy="212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108" w:rsidRPr="008B564A" w:rsidRDefault="00AB7108" w:rsidP="00AB710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41F89" w:rsidRDefault="00541F89" w:rsidP="00AB7108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1F89" w:rsidRDefault="00541F89" w:rsidP="00AB7108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1F89" w:rsidRDefault="00541F89" w:rsidP="00AB7108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1F89" w:rsidRDefault="00541F89" w:rsidP="00AB7108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7108" w:rsidRDefault="00AB7108" w:rsidP="00541F89">
      <w:pPr>
        <w:spacing w:after="0" w:line="240" w:lineRule="auto"/>
        <w:contextualSpacing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B564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Дети подготовительной группы</w:t>
      </w:r>
      <w:bookmarkStart w:id="0" w:name="_GoBack"/>
      <w:bookmarkEnd w:id="0"/>
      <w:r w:rsidR="00541F8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41F89" w:rsidRPr="008B564A" w:rsidRDefault="00541F89" w:rsidP="00541F89">
      <w:pPr>
        <w:spacing w:after="0" w:line="240" w:lineRule="auto"/>
        <w:contextualSpacing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7108" w:rsidRPr="008B564A" w:rsidRDefault="00AB7108" w:rsidP="00AB710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56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9D1B7A" wp14:editId="3A33E9AB">
            <wp:extent cx="2834217" cy="1962149"/>
            <wp:effectExtent l="0" t="0" r="4445" b="635"/>
            <wp:docPr id="20" name="Рисунок 20" descr="D:\С рабочего стола\ИВУШКА №26\фото утреники\SAM_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 рабочего стола\ИВУШКА №26\фото утреники\SAM_53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566" cy="196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F89">
        <w:rPr>
          <w:rFonts w:ascii="Times New Roman" w:hAnsi="Times New Roman" w:cs="Times New Roman"/>
          <w:sz w:val="28"/>
          <w:szCs w:val="28"/>
        </w:rPr>
        <w:t xml:space="preserve"> </w:t>
      </w:r>
      <w:r w:rsidR="00541F89" w:rsidRPr="008B56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8793A4" wp14:editId="5F37C0EF">
            <wp:extent cx="2838450" cy="1937789"/>
            <wp:effectExtent l="0" t="0" r="0" b="5715"/>
            <wp:docPr id="22" name="Рисунок 22" descr="M:\DCIM\100PHOTO\SAM_5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:\DCIM\100PHOTO\SAM_54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19" cy="193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108" w:rsidRDefault="00AB7108" w:rsidP="00AB710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7108" w:rsidRDefault="00AB7108" w:rsidP="00AB710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6F14" w:rsidRDefault="00306F14"/>
    <w:sectPr w:rsidR="00306F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108"/>
    <w:rsid w:val="00306F14"/>
    <w:rsid w:val="00541F89"/>
    <w:rsid w:val="00AB7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1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1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1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1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</cp:revision>
  <dcterms:created xsi:type="dcterms:W3CDTF">2014-08-23T02:43:00Z</dcterms:created>
  <dcterms:modified xsi:type="dcterms:W3CDTF">2014-08-23T03:01:00Z</dcterms:modified>
</cp:coreProperties>
</file>